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4FEDE" w:rsidR="0061148E" w:rsidRPr="00C834E2" w:rsidRDefault="00496C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B8FC" w:rsidR="0061148E" w:rsidRPr="00C834E2" w:rsidRDefault="00496C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AF4B0" w:rsidR="00B87ED3" w:rsidRPr="00944D28" w:rsidRDefault="0049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9FE4B" w:rsidR="00B87ED3" w:rsidRPr="00944D28" w:rsidRDefault="0049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C0D01" w:rsidR="00B87ED3" w:rsidRPr="00944D28" w:rsidRDefault="0049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FE318" w:rsidR="00B87ED3" w:rsidRPr="00944D28" w:rsidRDefault="0049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87BF5" w:rsidR="00B87ED3" w:rsidRPr="00944D28" w:rsidRDefault="0049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280FB" w:rsidR="00B87ED3" w:rsidRPr="00944D28" w:rsidRDefault="0049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9B520" w:rsidR="00B87ED3" w:rsidRPr="00944D28" w:rsidRDefault="0049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C7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D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94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2FFED" w:rsidR="00B87ED3" w:rsidRPr="00944D28" w:rsidRDefault="004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AA221" w:rsidR="00B87ED3" w:rsidRPr="00944D28" w:rsidRDefault="004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B4B68" w:rsidR="00B87ED3" w:rsidRPr="00944D28" w:rsidRDefault="004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43122" w:rsidR="00B87ED3" w:rsidRPr="00944D28" w:rsidRDefault="004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F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0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A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B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24268" w:rsidR="00B87ED3" w:rsidRPr="00944D28" w:rsidRDefault="004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C9FFD" w:rsidR="00B87ED3" w:rsidRPr="00944D28" w:rsidRDefault="004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137E7" w:rsidR="00B87ED3" w:rsidRPr="00944D28" w:rsidRDefault="004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B238D" w:rsidR="00B87ED3" w:rsidRPr="00944D28" w:rsidRDefault="004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7222E" w:rsidR="00B87ED3" w:rsidRPr="00944D28" w:rsidRDefault="004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13148" w:rsidR="00B87ED3" w:rsidRPr="00944D28" w:rsidRDefault="004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C8A8A" w:rsidR="00B87ED3" w:rsidRPr="00944D28" w:rsidRDefault="004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A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A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F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C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FADAB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4F57A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37536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5EE9E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A309C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4ACE6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0B5FB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6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A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F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9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C65C9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1546F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A7001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7E0F4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A2A2D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AC22E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3E4FE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0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7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D8FB3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C2DC4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7E0ED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3749A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71AA9" w:rsidR="00B87ED3" w:rsidRPr="00944D28" w:rsidRDefault="004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C7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E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4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C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1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C6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A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2024-06-16T21:51:00.0000000Z</dcterms:modified>
</coreProperties>
</file>