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E8B13" w:rsidR="0061148E" w:rsidRPr="00C834E2" w:rsidRDefault="00C27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AF69E" w:rsidR="0061148E" w:rsidRPr="00C834E2" w:rsidRDefault="00C27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5B11B" w:rsidR="00B87ED3" w:rsidRPr="00944D28" w:rsidRDefault="00C2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A9EA7" w:rsidR="00B87ED3" w:rsidRPr="00944D28" w:rsidRDefault="00C2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95681" w:rsidR="00B87ED3" w:rsidRPr="00944D28" w:rsidRDefault="00C2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9EF37" w:rsidR="00B87ED3" w:rsidRPr="00944D28" w:rsidRDefault="00C2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83E58" w:rsidR="00B87ED3" w:rsidRPr="00944D28" w:rsidRDefault="00C2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A508A" w:rsidR="00B87ED3" w:rsidRPr="00944D28" w:rsidRDefault="00C2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11604" w:rsidR="00B87ED3" w:rsidRPr="00944D28" w:rsidRDefault="00C2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3D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E7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AC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1C192" w:rsidR="00B87ED3" w:rsidRPr="00944D28" w:rsidRDefault="00C2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0AF70" w:rsidR="00B87ED3" w:rsidRPr="00944D28" w:rsidRDefault="00C2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B36C8" w:rsidR="00B87ED3" w:rsidRPr="00944D28" w:rsidRDefault="00C2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DB629" w:rsidR="00B87ED3" w:rsidRPr="00944D28" w:rsidRDefault="00C2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0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1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20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B983E" w:rsidR="00B87ED3" w:rsidRPr="00944D28" w:rsidRDefault="00C2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49CAB" w:rsidR="00B87ED3" w:rsidRPr="00944D28" w:rsidRDefault="00C2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93EC8" w:rsidR="00B87ED3" w:rsidRPr="00944D28" w:rsidRDefault="00C2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17B4C" w:rsidR="00B87ED3" w:rsidRPr="00944D28" w:rsidRDefault="00C2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2A39D" w:rsidR="00B87ED3" w:rsidRPr="00944D28" w:rsidRDefault="00C2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53A6B" w:rsidR="00B87ED3" w:rsidRPr="00944D28" w:rsidRDefault="00C2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75E3B" w:rsidR="00B87ED3" w:rsidRPr="00944D28" w:rsidRDefault="00C2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E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72AA5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52AD8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E5688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4A67B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9A1D7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544A1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19366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B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A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2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782EA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1DA8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EF406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7267C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4A096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B97E5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4D479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D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F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7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937F8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1442F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CA6C1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89856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01753" w:rsidR="00B87ED3" w:rsidRPr="00944D28" w:rsidRDefault="00C2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50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77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6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7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D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2025-07-18T11:39:00.0000000Z</dcterms:modified>
</coreProperties>
</file>