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07AA" w:rsidR="0061148E" w:rsidRPr="00C834E2" w:rsidRDefault="00E72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FD36" w:rsidR="0061148E" w:rsidRPr="00C834E2" w:rsidRDefault="00E72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C0B13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70376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BA1DC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416B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EBFD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1F0F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6624" w:rsidR="00B87ED3" w:rsidRPr="00944D28" w:rsidRDefault="00E7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D7BD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D46D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EEFD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8D689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1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87EC2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B9477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29FDD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134F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18D0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29AB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2E896" w:rsidR="00B87ED3" w:rsidRPr="00944D28" w:rsidRDefault="00E7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D85C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A050B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E5C1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3F14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3B12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7A0D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437B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D4BAA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2A4C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F02D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9482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4CEF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C94E4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901CF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5C2E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3064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D0FC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F8446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3563F" w:rsidR="00B87ED3" w:rsidRPr="00944D28" w:rsidRDefault="00E7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1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4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2024-06-16T18:39:00.0000000Z</dcterms:modified>
</coreProperties>
</file>