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B208" w:rsidR="0061148E" w:rsidRPr="00C834E2" w:rsidRDefault="00873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BDB0" w:rsidR="0061148E" w:rsidRPr="00C834E2" w:rsidRDefault="00873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33A0D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46418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F30EE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48564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CC244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A9A2C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6A51" w:rsidR="00B87ED3" w:rsidRPr="00944D28" w:rsidRDefault="0087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4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C4FE8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3627E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FE76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D5EF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A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55F6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A406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D7A3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2B8E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2848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462D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2CC0" w:rsidR="00B87ED3" w:rsidRPr="00944D28" w:rsidRDefault="0087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D1F9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6924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AE45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AAAC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E6AF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4B31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D7D07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CF74B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8772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2D859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25755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CF573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6381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DDF0A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130A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AAAB3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BA334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328B9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3B68" w:rsidR="00B87ED3" w:rsidRPr="00944D28" w:rsidRDefault="0087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9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B71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2024-06-16T16:38:00.0000000Z</dcterms:modified>
</coreProperties>
</file>