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9916" w:rsidR="0061148E" w:rsidRPr="00C834E2" w:rsidRDefault="00E80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1FFA" w:rsidR="0061148E" w:rsidRPr="00C834E2" w:rsidRDefault="00E80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3CB81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A094F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245B9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EEF97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6F0F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DDD0D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154E2" w:rsidR="00B87ED3" w:rsidRPr="00944D28" w:rsidRDefault="00E8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B9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9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B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6784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23AA7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82C4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3559C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F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CA722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DF6C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53C12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FB54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63FE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0982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EF8A" w:rsidR="00B87ED3" w:rsidRPr="00944D28" w:rsidRDefault="00E8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35C1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094B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113C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0D843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780B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46623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CB8A7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D148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E5902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0FD24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5B5F9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A575E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17874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E591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889D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5DF11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53386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6F7B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06E2" w:rsidR="00B87ED3" w:rsidRPr="00944D28" w:rsidRDefault="00E8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6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6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0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2024-06-16T16:20:00.0000000Z</dcterms:modified>
</coreProperties>
</file>