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4921" w:rsidR="0061148E" w:rsidRPr="00C834E2" w:rsidRDefault="00D67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EDBD" w:rsidR="0061148E" w:rsidRPr="00C834E2" w:rsidRDefault="00D67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15B1A" w:rsidR="00B87ED3" w:rsidRPr="00944D28" w:rsidRDefault="00D6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D0439" w:rsidR="00B87ED3" w:rsidRPr="00944D28" w:rsidRDefault="00D6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74065" w:rsidR="00B87ED3" w:rsidRPr="00944D28" w:rsidRDefault="00D6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DCD2" w:rsidR="00B87ED3" w:rsidRPr="00944D28" w:rsidRDefault="00D6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69B9F" w:rsidR="00B87ED3" w:rsidRPr="00944D28" w:rsidRDefault="00D6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C26E" w:rsidR="00B87ED3" w:rsidRPr="00944D28" w:rsidRDefault="00D6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3C040" w:rsidR="00B87ED3" w:rsidRPr="00944D28" w:rsidRDefault="00D6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4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4A371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6805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D6E66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23D8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D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7E20F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4E8AC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FCFF8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13A3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C988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C3803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33635" w:rsidR="00B87ED3" w:rsidRPr="00944D28" w:rsidRDefault="00D6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18E7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16205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91FB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C4CDE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2FC7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C8E8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42E3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CB269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4442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EB27A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3E46C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E269F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27E3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CDD82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1E27" w:rsidR="00B87ED3" w:rsidRPr="00944D28" w:rsidRDefault="00D6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7764C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7D183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656B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041D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935D7" w:rsidR="00B87ED3" w:rsidRPr="00944D28" w:rsidRDefault="00D6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0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B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67A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2025-07-18T00:07:00.0000000Z</dcterms:modified>
</coreProperties>
</file>