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6733" w:rsidR="0061148E" w:rsidRPr="00C834E2" w:rsidRDefault="005D2B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1B08" w:rsidR="0061148E" w:rsidRPr="00C834E2" w:rsidRDefault="005D2B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59535" w:rsidR="00B87ED3" w:rsidRPr="00944D28" w:rsidRDefault="005D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80003" w:rsidR="00B87ED3" w:rsidRPr="00944D28" w:rsidRDefault="005D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8D5CE" w:rsidR="00B87ED3" w:rsidRPr="00944D28" w:rsidRDefault="005D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94FE7" w:rsidR="00B87ED3" w:rsidRPr="00944D28" w:rsidRDefault="005D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7A9A7" w:rsidR="00B87ED3" w:rsidRPr="00944D28" w:rsidRDefault="005D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717A0" w:rsidR="00B87ED3" w:rsidRPr="00944D28" w:rsidRDefault="005D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9DF34" w:rsidR="00B87ED3" w:rsidRPr="00944D28" w:rsidRDefault="005D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0E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E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40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EAC75" w:rsidR="00B87ED3" w:rsidRPr="00944D28" w:rsidRDefault="005D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7757D" w:rsidR="00B87ED3" w:rsidRPr="00944D28" w:rsidRDefault="005D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565A2" w:rsidR="00B87ED3" w:rsidRPr="00944D28" w:rsidRDefault="005D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9D362" w:rsidR="00B87ED3" w:rsidRPr="00944D28" w:rsidRDefault="005D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7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E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1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3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4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65866" w:rsidR="00B87ED3" w:rsidRPr="00944D28" w:rsidRDefault="005D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9B4DF" w:rsidR="00B87ED3" w:rsidRPr="00944D28" w:rsidRDefault="005D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88322" w:rsidR="00B87ED3" w:rsidRPr="00944D28" w:rsidRDefault="005D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E7961" w:rsidR="00B87ED3" w:rsidRPr="00944D28" w:rsidRDefault="005D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5639C" w:rsidR="00B87ED3" w:rsidRPr="00944D28" w:rsidRDefault="005D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25DAB" w:rsidR="00B87ED3" w:rsidRPr="00944D28" w:rsidRDefault="005D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9A35D" w:rsidR="00B87ED3" w:rsidRPr="00944D28" w:rsidRDefault="005D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C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B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B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0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37043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9C2AD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69888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C70AA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FF49C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B0988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683AA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A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7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52A9C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9E2BA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CB5B5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93D0F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B1701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FA40E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79C7B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0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B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E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5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B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3ABA7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9393E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025DF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537FB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5714E" w:rsidR="00B87ED3" w:rsidRPr="00944D28" w:rsidRDefault="005D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6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8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5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9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1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E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9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F2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B2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2024-06-16T09:11:00.0000000Z</dcterms:modified>
</coreProperties>
</file>