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4C10" w:rsidR="0061148E" w:rsidRPr="00C834E2" w:rsidRDefault="00150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EBAB" w:rsidR="0061148E" w:rsidRPr="00C834E2" w:rsidRDefault="00150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B1DA8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7433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1C21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BC88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5607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F38E9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A778" w:rsidR="00B87ED3" w:rsidRPr="00944D28" w:rsidRDefault="001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9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DF5E9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50B51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06D13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AB86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8092" w:rsidR="00B87ED3" w:rsidRPr="00944D28" w:rsidRDefault="0015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1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DE065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30B5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D188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03188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FCA7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FC87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453A" w:rsidR="00B87ED3" w:rsidRPr="00944D28" w:rsidRDefault="001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BF5E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DF52E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77D1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F0E0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09A1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B981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3A59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9E10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CDFE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01CD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886F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5B78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9419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CE83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AEE5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5E73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1C89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2E48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D9B9" w:rsidR="00B87ED3" w:rsidRPr="00944D28" w:rsidRDefault="001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7F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2024-06-16T08:30:00.0000000Z</dcterms:modified>
</coreProperties>
</file>