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CC6C" w:rsidR="0061148E" w:rsidRPr="00C834E2" w:rsidRDefault="00F01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590E" w:rsidR="0061148E" w:rsidRPr="00C834E2" w:rsidRDefault="00F01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53EF1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DC3E0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D1831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CCA0D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BCE2A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515BD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689E" w:rsidR="00B87ED3" w:rsidRPr="00944D28" w:rsidRDefault="00F0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6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1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4AF76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E5AC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AA86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FF1C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A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D3AE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24F46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40DD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83F9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42695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AE224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C53A" w:rsidR="00B87ED3" w:rsidRPr="00944D28" w:rsidRDefault="00F0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11E0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52439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E994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B944E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4FE9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897B6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9F349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69590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29C8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0BB08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C24F6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4F5DC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16F2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FBBC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DDD29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C779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8601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8959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76C8" w:rsidR="00B87ED3" w:rsidRPr="00944D28" w:rsidRDefault="00F0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015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