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301CB" w:rsidR="0061148E" w:rsidRPr="00C834E2" w:rsidRDefault="00A04B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1FB0" w:rsidR="0061148E" w:rsidRPr="00C834E2" w:rsidRDefault="00A04B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EC3C4" w:rsidR="00B87ED3" w:rsidRPr="00944D28" w:rsidRDefault="00A0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AEE78" w:rsidR="00B87ED3" w:rsidRPr="00944D28" w:rsidRDefault="00A0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626FD" w:rsidR="00B87ED3" w:rsidRPr="00944D28" w:rsidRDefault="00A0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B7B42" w:rsidR="00B87ED3" w:rsidRPr="00944D28" w:rsidRDefault="00A0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33E60" w:rsidR="00B87ED3" w:rsidRPr="00944D28" w:rsidRDefault="00A0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7136C" w:rsidR="00B87ED3" w:rsidRPr="00944D28" w:rsidRDefault="00A0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9FAD5" w:rsidR="00B87ED3" w:rsidRPr="00944D28" w:rsidRDefault="00A0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4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3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D2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91B59" w:rsidR="00B87ED3" w:rsidRPr="00944D28" w:rsidRDefault="00A0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DB3E3" w:rsidR="00B87ED3" w:rsidRPr="00944D28" w:rsidRDefault="00A0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3D94F" w:rsidR="00B87ED3" w:rsidRPr="00944D28" w:rsidRDefault="00A0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FC01C" w:rsidR="00B87ED3" w:rsidRPr="00944D28" w:rsidRDefault="00A0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D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A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A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D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DBCA5" w:rsidR="00B87ED3" w:rsidRPr="00944D28" w:rsidRDefault="00A0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32FE4" w:rsidR="00B87ED3" w:rsidRPr="00944D28" w:rsidRDefault="00A0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BA701" w:rsidR="00B87ED3" w:rsidRPr="00944D28" w:rsidRDefault="00A0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62D19" w:rsidR="00B87ED3" w:rsidRPr="00944D28" w:rsidRDefault="00A0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EB79B" w:rsidR="00B87ED3" w:rsidRPr="00944D28" w:rsidRDefault="00A0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B78C4" w:rsidR="00B87ED3" w:rsidRPr="00944D28" w:rsidRDefault="00A0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19DC7" w:rsidR="00B87ED3" w:rsidRPr="00944D28" w:rsidRDefault="00A0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1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2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6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E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CD2DD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4E0A6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6605A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FA791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27725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F468E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5629A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2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B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B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1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2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4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8AA84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4DC4A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E3BF0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1A865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B0172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97104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6C95E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5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3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1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7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A39CE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F2C10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647B9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D402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43B33" w:rsidR="00B87ED3" w:rsidRPr="00944D28" w:rsidRDefault="00A0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5B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D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A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A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8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0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B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2024-06-18T21:39:00.0000000Z</dcterms:modified>
</coreProperties>
</file>