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EDBA1" w:rsidR="0061148E" w:rsidRPr="00C834E2" w:rsidRDefault="001F01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E402" w:rsidR="0061148E" w:rsidRPr="00C834E2" w:rsidRDefault="001F01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67AD8" w:rsidR="00B87ED3" w:rsidRPr="00944D28" w:rsidRDefault="001F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96AF6" w:rsidR="00B87ED3" w:rsidRPr="00944D28" w:rsidRDefault="001F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073C9" w:rsidR="00B87ED3" w:rsidRPr="00944D28" w:rsidRDefault="001F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B87DE" w:rsidR="00B87ED3" w:rsidRPr="00944D28" w:rsidRDefault="001F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FD47B" w:rsidR="00B87ED3" w:rsidRPr="00944D28" w:rsidRDefault="001F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B5D1A" w:rsidR="00B87ED3" w:rsidRPr="00944D28" w:rsidRDefault="001F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6A4B0" w:rsidR="00B87ED3" w:rsidRPr="00944D28" w:rsidRDefault="001F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8D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1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8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76ECD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FC1F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5DB71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2678C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D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B3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B31A5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10807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DB292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3A45F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6CF78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1F2DC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C4E2A" w:rsidR="00B87ED3" w:rsidRPr="00944D28" w:rsidRDefault="001F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C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D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5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E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B0A4E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F993B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16EDC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8F218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E369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2AD92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26682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C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6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63AA9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41C1D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AB2CC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06234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E47B5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DF40E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00604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8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A4E3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52E9A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D1D57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72CA0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70315" w:rsidR="00B87ED3" w:rsidRPr="00944D28" w:rsidRDefault="001F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D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C4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B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4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138"/>
    <w:rsid w:val="00275252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2024-06-16T06:53:00.0000000Z</dcterms:modified>
</coreProperties>
</file>