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0FB1" w:rsidR="0061148E" w:rsidRPr="00C834E2" w:rsidRDefault="00A61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F341D" w:rsidR="0061148E" w:rsidRPr="00C834E2" w:rsidRDefault="00A61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C69B5" w:rsidR="00B87ED3" w:rsidRPr="00944D28" w:rsidRDefault="00A6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40ABC" w:rsidR="00B87ED3" w:rsidRPr="00944D28" w:rsidRDefault="00A6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E5FD5" w:rsidR="00B87ED3" w:rsidRPr="00944D28" w:rsidRDefault="00A6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82E50" w:rsidR="00B87ED3" w:rsidRPr="00944D28" w:rsidRDefault="00A6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DEB26" w:rsidR="00B87ED3" w:rsidRPr="00944D28" w:rsidRDefault="00A6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602A3" w:rsidR="00B87ED3" w:rsidRPr="00944D28" w:rsidRDefault="00A6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345B0" w:rsidR="00B87ED3" w:rsidRPr="00944D28" w:rsidRDefault="00A6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F4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36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7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AD97A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873B7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ADC81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6844D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B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E5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4F6C3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324A2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7FCD4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3CA84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20CA7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A2BD9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5842" w:rsidR="00B87ED3" w:rsidRPr="00944D28" w:rsidRDefault="00A6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B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1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B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0E6A3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21857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7E08B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31934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02C80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FF3D5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A20F2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C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E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E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AADEA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A519E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34880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FE050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22E8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80988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77A60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9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B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31D1B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E3E8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4E395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01685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4A5CD" w:rsidR="00B87ED3" w:rsidRPr="00944D28" w:rsidRDefault="00A6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4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A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E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9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802"/>
    <w:rsid w:val="008348EC"/>
    <w:rsid w:val="0088636F"/>
    <w:rsid w:val="008B28B7"/>
    <w:rsid w:val="008C2A62"/>
    <w:rsid w:val="00944D28"/>
    <w:rsid w:val="00A6166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2024-06-16T06:13:00.0000000Z</dcterms:modified>
</coreProperties>
</file>