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BA90" w:rsidR="0061148E" w:rsidRPr="00C834E2" w:rsidRDefault="00815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1955" w:rsidR="0061148E" w:rsidRPr="00C834E2" w:rsidRDefault="00815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96CAF" w:rsidR="00B87ED3" w:rsidRPr="00944D28" w:rsidRDefault="0081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7CFE7" w:rsidR="00B87ED3" w:rsidRPr="00944D28" w:rsidRDefault="0081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7142B" w:rsidR="00B87ED3" w:rsidRPr="00944D28" w:rsidRDefault="0081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59E2" w:rsidR="00B87ED3" w:rsidRPr="00944D28" w:rsidRDefault="0081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41753" w:rsidR="00B87ED3" w:rsidRPr="00944D28" w:rsidRDefault="0081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8EF29" w:rsidR="00B87ED3" w:rsidRPr="00944D28" w:rsidRDefault="0081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ACD2B" w:rsidR="00B87ED3" w:rsidRPr="00944D28" w:rsidRDefault="0081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E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7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F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47888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9631B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CAE15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E5357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FE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69590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2A87A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077C0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E0DCD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D4C9A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5392B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6F50C" w:rsidR="00B87ED3" w:rsidRPr="00944D28" w:rsidRDefault="0081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E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4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8F069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2AA18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07EF9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396E8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DB2F0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5FEF4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45022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0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2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8F4B8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31016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AAF35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B5A21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91D66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E2D0A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1A6FB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0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9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533F7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525F9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17CD6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FDF4C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35C5C" w:rsidR="00B87ED3" w:rsidRPr="00944D28" w:rsidRDefault="0081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77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C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7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E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3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7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5F9"/>
    <w:rsid w:val="008348EC"/>
    <w:rsid w:val="0088636F"/>
    <w:rsid w:val="008B28B7"/>
    <w:rsid w:val="008C2A62"/>
    <w:rsid w:val="00944D28"/>
    <w:rsid w:val="00AB2AC7"/>
    <w:rsid w:val="00B210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2025-07-20T01:39:00.0000000Z</dcterms:modified>
</coreProperties>
</file>