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6F15" w:rsidR="0061148E" w:rsidRPr="00C834E2" w:rsidRDefault="00172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DD9E" w:rsidR="0061148E" w:rsidRPr="00C834E2" w:rsidRDefault="00172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FE420" w:rsidR="00B87ED3" w:rsidRPr="00944D28" w:rsidRDefault="0017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F214" w:rsidR="00B87ED3" w:rsidRPr="00944D28" w:rsidRDefault="0017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07E82" w:rsidR="00B87ED3" w:rsidRPr="00944D28" w:rsidRDefault="0017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5312C" w:rsidR="00B87ED3" w:rsidRPr="00944D28" w:rsidRDefault="0017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F3281" w:rsidR="00B87ED3" w:rsidRPr="00944D28" w:rsidRDefault="0017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B15E4" w:rsidR="00B87ED3" w:rsidRPr="00944D28" w:rsidRDefault="0017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574D" w:rsidR="00B87ED3" w:rsidRPr="00944D28" w:rsidRDefault="0017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0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7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44F55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F88C1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24CA7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A16E0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4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A1C9A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B677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C9C7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7A470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EC19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47E5E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D57C" w:rsidR="00B87ED3" w:rsidRPr="00944D28" w:rsidRDefault="001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E13E3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A20E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3799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4CCD1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5E640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C6395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BB94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4FFB8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4003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BB57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E657B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1B668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7381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3F99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750C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F4FCA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FE3DE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47050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8CFF3" w:rsidR="00B87ED3" w:rsidRPr="00944D28" w:rsidRDefault="001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E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3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4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2024-06-16T01:07:00.0000000Z</dcterms:modified>
</coreProperties>
</file>