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0917" w:rsidR="0061148E" w:rsidRPr="00C834E2" w:rsidRDefault="00FE64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492C" w:rsidR="0061148E" w:rsidRPr="00C834E2" w:rsidRDefault="00FE64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3C6D0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AED98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299CF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D247F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50A28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73D8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638A2" w:rsidR="00B87ED3" w:rsidRPr="00944D28" w:rsidRDefault="00FE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0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02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0B9E2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73540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6A1BF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F26C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B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2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7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1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400B8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0764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8C49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05C4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3ACF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C9040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5876" w:rsidR="00B87ED3" w:rsidRPr="00944D28" w:rsidRDefault="00FE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B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3C5F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3F8C6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26C4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C0044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B8DB8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2A7D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18E2A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B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91BB1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C0708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B9E7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E801B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A6DB2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4FAAF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B0794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1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1051A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C68A9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CB5C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10D52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19D5E" w:rsidR="00B87ED3" w:rsidRPr="00944D28" w:rsidRDefault="00FE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5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8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7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8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2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6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2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2024-06-16T00:26:00.0000000Z</dcterms:modified>
</coreProperties>
</file>