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817C" w:rsidR="0061148E" w:rsidRPr="00C834E2" w:rsidRDefault="00A61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2364" w:rsidR="0061148E" w:rsidRPr="00C834E2" w:rsidRDefault="00A61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FDD44" w:rsidR="00B87ED3" w:rsidRPr="00944D28" w:rsidRDefault="00A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266B5" w:rsidR="00B87ED3" w:rsidRPr="00944D28" w:rsidRDefault="00A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83BA2" w:rsidR="00B87ED3" w:rsidRPr="00944D28" w:rsidRDefault="00A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1A2E" w:rsidR="00B87ED3" w:rsidRPr="00944D28" w:rsidRDefault="00A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DD7EB" w:rsidR="00B87ED3" w:rsidRPr="00944D28" w:rsidRDefault="00A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7E338" w:rsidR="00B87ED3" w:rsidRPr="00944D28" w:rsidRDefault="00A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44BF9" w:rsidR="00B87ED3" w:rsidRPr="00944D28" w:rsidRDefault="00A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F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AE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F296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8DA94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C045C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BCFA5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E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A63BB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5725C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2E87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3A6F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F159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20CE3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CE34F" w:rsidR="00B87ED3" w:rsidRPr="00944D28" w:rsidRDefault="00A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5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3B344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56215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D4001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D802D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AF5EE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E378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265FF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388E3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C973F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0DE90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9EFED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5688A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0D40C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CE751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7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8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2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C82A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A8ED3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26EF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30CB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296D9" w:rsidR="00B87ED3" w:rsidRPr="00944D28" w:rsidRDefault="00A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8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C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4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2024-06-15T23:51:00.0000000Z</dcterms:modified>
</coreProperties>
</file>