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C598" w:rsidR="0061148E" w:rsidRPr="00C834E2" w:rsidRDefault="00ED1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6B12" w:rsidR="0061148E" w:rsidRPr="00C834E2" w:rsidRDefault="00ED1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86693" w:rsidR="00B87ED3" w:rsidRPr="00944D28" w:rsidRDefault="00ED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6A9C4" w:rsidR="00B87ED3" w:rsidRPr="00944D28" w:rsidRDefault="00ED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88053" w:rsidR="00B87ED3" w:rsidRPr="00944D28" w:rsidRDefault="00ED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CF378" w:rsidR="00B87ED3" w:rsidRPr="00944D28" w:rsidRDefault="00ED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4E56" w:rsidR="00B87ED3" w:rsidRPr="00944D28" w:rsidRDefault="00ED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6EBCE" w:rsidR="00B87ED3" w:rsidRPr="00944D28" w:rsidRDefault="00ED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0D001" w:rsidR="00B87ED3" w:rsidRPr="00944D28" w:rsidRDefault="00ED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D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0D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5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77D33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5CE4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7B2F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571C2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1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A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C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2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3E62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DA7E4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22426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585A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EE027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C34FA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C226" w:rsidR="00B87ED3" w:rsidRPr="00944D28" w:rsidRDefault="00ED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55D1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9B893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A8948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88721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095C6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FF830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7E59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F862" w:rsidR="00B87ED3" w:rsidRPr="00944D28" w:rsidRDefault="00ED1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1C6F8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42331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72FF0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B03BB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0AB0F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A0F91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FB6A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E134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92B7B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D4904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E1ED4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072A" w:rsidR="00B87ED3" w:rsidRPr="00944D28" w:rsidRDefault="00ED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A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B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1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51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B4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2024-06-15T21:48:00.0000000Z</dcterms:modified>
</coreProperties>
</file>