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D2CA" w:rsidR="0061148E" w:rsidRPr="00C834E2" w:rsidRDefault="00A37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3954" w:rsidR="0061148E" w:rsidRPr="00C834E2" w:rsidRDefault="00A37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F51AE" w:rsidR="00B87ED3" w:rsidRPr="00944D28" w:rsidRDefault="00A3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582B" w:rsidR="00B87ED3" w:rsidRPr="00944D28" w:rsidRDefault="00A3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44C90" w:rsidR="00B87ED3" w:rsidRPr="00944D28" w:rsidRDefault="00A3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249C5" w:rsidR="00B87ED3" w:rsidRPr="00944D28" w:rsidRDefault="00A3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7E99C" w:rsidR="00B87ED3" w:rsidRPr="00944D28" w:rsidRDefault="00A3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22D9D" w:rsidR="00B87ED3" w:rsidRPr="00944D28" w:rsidRDefault="00A3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FDA61" w:rsidR="00B87ED3" w:rsidRPr="00944D28" w:rsidRDefault="00A3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2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B1917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50E30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C9E57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C0D9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F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82633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E5D1B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5BC5B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B81C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56073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4FE0A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ED578" w:rsidR="00B87ED3" w:rsidRPr="00944D28" w:rsidRDefault="00A3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97BDE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05BF6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96BC3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18A1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F82EE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DE62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5BAEC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738E" w:rsidR="00B87ED3" w:rsidRPr="00944D28" w:rsidRDefault="00A37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1926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61FF7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75F1C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CC36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204AC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D31C3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76D57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B7614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1F317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D37E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99E4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4C92D" w:rsidR="00B87ED3" w:rsidRPr="00944D28" w:rsidRDefault="00A3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E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8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37A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2024-06-15T20:32:00.0000000Z</dcterms:modified>
</coreProperties>
</file>