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5176" w:rsidR="0061148E" w:rsidRPr="00C834E2" w:rsidRDefault="001627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ADDCC" w:rsidR="0061148E" w:rsidRPr="00C834E2" w:rsidRDefault="001627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EB105" w:rsidR="00B87ED3" w:rsidRPr="00944D28" w:rsidRDefault="0016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B8DBD" w:rsidR="00B87ED3" w:rsidRPr="00944D28" w:rsidRDefault="0016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D3B01" w:rsidR="00B87ED3" w:rsidRPr="00944D28" w:rsidRDefault="0016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067B0" w:rsidR="00B87ED3" w:rsidRPr="00944D28" w:rsidRDefault="0016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D0FB0" w:rsidR="00B87ED3" w:rsidRPr="00944D28" w:rsidRDefault="0016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9F484" w:rsidR="00B87ED3" w:rsidRPr="00944D28" w:rsidRDefault="0016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579F" w:rsidR="00B87ED3" w:rsidRPr="00944D28" w:rsidRDefault="00162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B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A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E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619D3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05BD8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E526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84F96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1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A67FF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D9E7D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FFD37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EE80F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2A8E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2C3D3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89519" w:rsidR="00B87ED3" w:rsidRPr="00944D28" w:rsidRDefault="00162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BB53B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5919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3C73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3D59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01FF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70A7C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0B06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4DA7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EC8E2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28EE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B0F81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B5001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FDA9A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497F2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0342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E5E26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51065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8E551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CBC1" w:rsidR="00B87ED3" w:rsidRPr="00944D28" w:rsidRDefault="00162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BA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74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E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2024-06-15T19:11:00.0000000Z</dcterms:modified>
</coreProperties>
</file>