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8E52A" w:rsidR="0061148E" w:rsidRPr="00C834E2" w:rsidRDefault="00FC7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52C9" w:rsidR="0061148E" w:rsidRPr="00C834E2" w:rsidRDefault="00FC7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E0298" w:rsidR="00B87ED3" w:rsidRPr="00944D28" w:rsidRDefault="00FC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EE539" w:rsidR="00B87ED3" w:rsidRPr="00944D28" w:rsidRDefault="00FC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5E11E" w:rsidR="00B87ED3" w:rsidRPr="00944D28" w:rsidRDefault="00FC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39ACD" w:rsidR="00B87ED3" w:rsidRPr="00944D28" w:rsidRDefault="00FC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64EA3" w:rsidR="00B87ED3" w:rsidRPr="00944D28" w:rsidRDefault="00FC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F7E83" w:rsidR="00B87ED3" w:rsidRPr="00944D28" w:rsidRDefault="00FC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27AD" w:rsidR="00B87ED3" w:rsidRPr="00944D28" w:rsidRDefault="00FC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1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53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D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7A757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DE765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C23FA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C321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7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0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B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B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B3042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88AF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51380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1E3F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51B2C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E6395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710DB" w:rsidR="00B87ED3" w:rsidRPr="00944D28" w:rsidRDefault="00F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F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2633D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9CF38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49BAA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03544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99F14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DD73F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4C4FE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5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69D5D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CF5A6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476A9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9D9C0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9480C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85947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2FB38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F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78C6E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6880E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1CE13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88185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00394" w:rsidR="00B87ED3" w:rsidRPr="00944D28" w:rsidRDefault="00F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54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36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B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2024-06-15T17:50:00.0000000Z</dcterms:modified>
</coreProperties>
</file>