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398B9" w:rsidR="0061148E" w:rsidRPr="00C834E2" w:rsidRDefault="00653C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DD55" w:rsidR="0061148E" w:rsidRPr="00C834E2" w:rsidRDefault="00653C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36022" w:rsidR="00B87ED3" w:rsidRPr="00944D28" w:rsidRDefault="0065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D0E0C" w:rsidR="00B87ED3" w:rsidRPr="00944D28" w:rsidRDefault="0065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AE33F" w:rsidR="00B87ED3" w:rsidRPr="00944D28" w:rsidRDefault="0065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02AC2" w:rsidR="00B87ED3" w:rsidRPr="00944D28" w:rsidRDefault="0065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90211" w:rsidR="00B87ED3" w:rsidRPr="00944D28" w:rsidRDefault="0065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85BFF" w:rsidR="00B87ED3" w:rsidRPr="00944D28" w:rsidRDefault="0065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C6DF6" w:rsidR="00B87ED3" w:rsidRPr="00944D28" w:rsidRDefault="0065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FB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A9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34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839E6" w:rsidR="00B87ED3" w:rsidRPr="00944D28" w:rsidRDefault="0065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08AE3" w:rsidR="00B87ED3" w:rsidRPr="00944D28" w:rsidRDefault="0065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0F9BD" w:rsidR="00B87ED3" w:rsidRPr="00944D28" w:rsidRDefault="0065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B8573" w:rsidR="00B87ED3" w:rsidRPr="00944D28" w:rsidRDefault="0065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E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F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1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C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9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6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8C744" w:rsidR="00B87ED3" w:rsidRPr="00944D28" w:rsidRDefault="0065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81E78" w:rsidR="00B87ED3" w:rsidRPr="00944D28" w:rsidRDefault="0065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4A7CA" w:rsidR="00B87ED3" w:rsidRPr="00944D28" w:rsidRDefault="0065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FE853" w:rsidR="00B87ED3" w:rsidRPr="00944D28" w:rsidRDefault="0065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16567" w:rsidR="00B87ED3" w:rsidRPr="00944D28" w:rsidRDefault="0065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47A32" w:rsidR="00B87ED3" w:rsidRPr="00944D28" w:rsidRDefault="0065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03321" w:rsidR="00B87ED3" w:rsidRPr="00944D28" w:rsidRDefault="0065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1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5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5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0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0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31010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782A6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4CC99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0F021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14362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A6CC3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A4AB3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C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B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9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8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2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B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0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0595E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42374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67C96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7DBC2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C693C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A11DF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79D55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1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0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6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6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D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C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B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93ADD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B6387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FB7EA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B8B20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BC629" w:rsidR="00B87ED3" w:rsidRPr="00944D28" w:rsidRDefault="0065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90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E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5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F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5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E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2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CC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1B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2024-06-15T16:59:00.0000000Z</dcterms:modified>
</coreProperties>
</file>