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C9F5" w:rsidR="0061148E" w:rsidRPr="00C834E2" w:rsidRDefault="00C04B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0A2A2" w:rsidR="0061148E" w:rsidRPr="00C834E2" w:rsidRDefault="00C04B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B0352" w:rsidR="00B87ED3" w:rsidRPr="00944D28" w:rsidRDefault="00C04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C5A26" w:rsidR="00B87ED3" w:rsidRPr="00944D28" w:rsidRDefault="00C04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8E646" w:rsidR="00B87ED3" w:rsidRPr="00944D28" w:rsidRDefault="00C04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50A09" w:rsidR="00B87ED3" w:rsidRPr="00944D28" w:rsidRDefault="00C04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14093" w:rsidR="00B87ED3" w:rsidRPr="00944D28" w:rsidRDefault="00C04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F9BD7" w:rsidR="00B87ED3" w:rsidRPr="00944D28" w:rsidRDefault="00C04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E6FD7" w:rsidR="00B87ED3" w:rsidRPr="00944D28" w:rsidRDefault="00C04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BD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CA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3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4C7FD" w:rsidR="00B87ED3" w:rsidRPr="00944D28" w:rsidRDefault="00C0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D8B79" w:rsidR="00B87ED3" w:rsidRPr="00944D28" w:rsidRDefault="00C0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2FF3A" w:rsidR="00B87ED3" w:rsidRPr="00944D28" w:rsidRDefault="00C0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C0DC3" w:rsidR="00B87ED3" w:rsidRPr="00944D28" w:rsidRDefault="00C0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3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7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9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6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8D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B102D" w:rsidR="00B87ED3" w:rsidRPr="00944D28" w:rsidRDefault="00C0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DFDDC" w:rsidR="00B87ED3" w:rsidRPr="00944D28" w:rsidRDefault="00C0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E9462" w:rsidR="00B87ED3" w:rsidRPr="00944D28" w:rsidRDefault="00C0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F9593" w:rsidR="00B87ED3" w:rsidRPr="00944D28" w:rsidRDefault="00C0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D6E51" w:rsidR="00B87ED3" w:rsidRPr="00944D28" w:rsidRDefault="00C0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369E4" w:rsidR="00B87ED3" w:rsidRPr="00944D28" w:rsidRDefault="00C0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A9121" w:rsidR="00B87ED3" w:rsidRPr="00944D28" w:rsidRDefault="00C0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8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0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F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E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E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EA85D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BAB0D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9F19C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3901E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25D11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A3CA8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A3B28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D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D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6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C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9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5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C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6E6CC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53146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EE0DA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FCD08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7D0AC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5554C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E4873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1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9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D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E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4C3B7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0462F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97556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24A92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865C8" w:rsidR="00B87ED3" w:rsidRPr="00944D28" w:rsidRDefault="00C0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E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3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5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1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3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34B0" w:rsidR="00B87ED3" w:rsidRPr="00944D28" w:rsidRDefault="00C04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E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BDE"/>
    <w:rsid w:val="00C65D02"/>
    <w:rsid w:val="00C834E2"/>
    <w:rsid w:val="00CE6365"/>
    <w:rsid w:val="00CF547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2024-06-15T14:14:00.0000000Z</dcterms:modified>
</coreProperties>
</file>