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E83E" w:rsidR="0061148E" w:rsidRPr="00C834E2" w:rsidRDefault="00DD7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B991" w:rsidR="0061148E" w:rsidRPr="00C834E2" w:rsidRDefault="00DD7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D22E4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F514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84133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AA59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7E5D2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2DC27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76EE0" w:rsidR="00B87ED3" w:rsidRPr="00944D28" w:rsidRDefault="00DD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9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9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CBF3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6956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DF7D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C5B2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2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DA05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24A00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9D52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4BA27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7CAD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C517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1A33" w:rsidR="00B87ED3" w:rsidRPr="00944D28" w:rsidRDefault="00DD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DC75" w:rsidR="00B87ED3" w:rsidRPr="00944D28" w:rsidRDefault="00DD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9377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8E0AA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D5318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82A5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515C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5FB5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DDF42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1427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D052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9FAB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8774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CDA6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C267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96F8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7DDB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4191F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4503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7260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0EA6" w:rsidR="00B87ED3" w:rsidRPr="00944D28" w:rsidRDefault="00DD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DD71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2024-06-15T12:51:00.0000000Z</dcterms:modified>
</coreProperties>
</file>