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3206" w:rsidR="0061148E" w:rsidRPr="00C834E2" w:rsidRDefault="00167F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EC044" w:rsidR="0061148E" w:rsidRPr="00C834E2" w:rsidRDefault="00167F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D98B8" w:rsidR="00B87ED3" w:rsidRPr="00944D28" w:rsidRDefault="0016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86F8B" w:rsidR="00B87ED3" w:rsidRPr="00944D28" w:rsidRDefault="0016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EB179" w:rsidR="00B87ED3" w:rsidRPr="00944D28" w:rsidRDefault="0016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C08D" w:rsidR="00B87ED3" w:rsidRPr="00944D28" w:rsidRDefault="0016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EF499" w:rsidR="00B87ED3" w:rsidRPr="00944D28" w:rsidRDefault="0016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A2872" w:rsidR="00B87ED3" w:rsidRPr="00944D28" w:rsidRDefault="0016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514F7" w:rsidR="00B87ED3" w:rsidRPr="00944D28" w:rsidRDefault="0016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2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7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BB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81A7B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87311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DF555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B196E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7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07C22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111CB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866C7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B6EE3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B0C0B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7888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5DC61" w:rsidR="00B87ED3" w:rsidRPr="00944D28" w:rsidRDefault="0016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96339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7C782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2EC5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50C3A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CBD2F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88667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27352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2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25461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1CF8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B5102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0904A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F4CBC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B1C5C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D9D88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BF73" w:rsidR="00B87ED3" w:rsidRPr="00944D28" w:rsidRDefault="00167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F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62C99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D4EE4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7EE40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5EE82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7010B" w:rsidR="00B87ED3" w:rsidRPr="00944D28" w:rsidRDefault="0016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7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D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FF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2024-06-15T11:29:00.0000000Z</dcterms:modified>
</coreProperties>
</file>