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D9A89" w:rsidR="0061148E" w:rsidRPr="00C834E2" w:rsidRDefault="00B90D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7F47" w:rsidR="0061148E" w:rsidRPr="00C834E2" w:rsidRDefault="00B90D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FBDD0" w:rsidR="00B87ED3" w:rsidRPr="00944D28" w:rsidRDefault="00B9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A6477" w:rsidR="00B87ED3" w:rsidRPr="00944D28" w:rsidRDefault="00B9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838E3" w:rsidR="00B87ED3" w:rsidRPr="00944D28" w:rsidRDefault="00B9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C1AC8" w:rsidR="00B87ED3" w:rsidRPr="00944D28" w:rsidRDefault="00B9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A4105" w:rsidR="00B87ED3" w:rsidRPr="00944D28" w:rsidRDefault="00B9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EB9C9" w:rsidR="00B87ED3" w:rsidRPr="00944D28" w:rsidRDefault="00B9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723A1" w:rsidR="00B87ED3" w:rsidRPr="00944D28" w:rsidRDefault="00B9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0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CB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C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DCCE5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C3A7C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73341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FDEC0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0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9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6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4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835E3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64E58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8DCE0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30E58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AB1D7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06005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D66A" w:rsidR="00B87ED3" w:rsidRPr="00944D28" w:rsidRDefault="00B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0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E53D2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A21BF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35E47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0C89B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83564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30276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4D617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C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5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338B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7CF76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C5026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17323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EBFDF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AAD22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F1AC0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6D77C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1A261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87486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E9E8E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964D5" w:rsidR="00B87ED3" w:rsidRPr="00944D28" w:rsidRDefault="00B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9B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C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5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BA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D2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