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84446" w:rsidR="0061148E" w:rsidRPr="00C834E2" w:rsidRDefault="00B75A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C859" w:rsidR="0061148E" w:rsidRPr="00C834E2" w:rsidRDefault="00B75A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A6727" w:rsidR="00B87ED3" w:rsidRPr="00944D28" w:rsidRDefault="00B7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D6B38" w:rsidR="00B87ED3" w:rsidRPr="00944D28" w:rsidRDefault="00B7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1746B" w:rsidR="00B87ED3" w:rsidRPr="00944D28" w:rsidRDefault="00B7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09CDD" w:rsidR="00B87ED3" w:rsidRPr="00944D28" w:rsidRDefault="00B7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B2B26" w:rsidR="00B87ED3" w:rsidRPr="00944D28" w:rsidRDefault="00B7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FDC0B" w:rsidR="00B87ED3" w:rsidRPr="00944D28" w:rsidRDefault="00B7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88008" w:rsidR="00B87ED3" w:rsidRPr="00944D28" w:rsidRDefault="00B7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7C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A8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0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03DD4" w:rsidR="00B87ED3" w:rsidRPr="00944D28" w:rsidRDefault="00B7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0EEF3" w:rsidR="00B87ED3" w:rsidRPr="00944D28" w:rsidRDefault="00B7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D09E9" w:rsidR="00B87ED3" w:rsidRPr="00944D28" w:rsidRDefault="00B7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98B65" w:rsidR="00B87ED3" w:rsidRPr="00944D28" w:rsidRDefault="00B7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0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6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0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58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FB871" w:rsidR="00B87ED3" w:rsidRPr="00944D28" w:rsidRDefault="00B7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52BD4" w:rsidR="00B87ED3" w:rsidRPr="00944D28" w:rsidRDefault="00B7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936E0" w:rsidR="00B87ED3" w:rsidRPr="00944D28" w:rsidRDefault="00B7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0D169" w:rsidR="00B87ED3" w:rsidRPr="00944D28" w:rsidRDefault="00B7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0E663" w:rsidR="00B87ED3" w:rsidRPr="00944D28" w:rsidRDefault="00B7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3B939" w:rsidR="00B87ED3" w:rsidRPr="00944D28" w:rsidRDefault="00B7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92418" w:rsidR="00B87ED3" w:rsidRPr="00944D28" w:rsidRDefault="00B7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3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F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E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5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726AE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07098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C9D24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178D9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C5425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49073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1211F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3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C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5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4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6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0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1042F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66205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1FFC3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F9F57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393B7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D29DC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B49EA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A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D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6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B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F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E80CB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9A468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22043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F08BE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B8521" w:rsidR="00B87ED3" w:rsidRPr="00944D28" w:rsidRDefault="00B7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0E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16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F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4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C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F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8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D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AF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2024-06-15T08:05:00.0000000Z</dcterms:modified>
</coreProperties>
</file>