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BE03" w:rsidR="0061148E" w:rsidRPr="00C834E2" w:rsidRDefault="00FA7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3471" w:rsidR="0061148E" w:rsidRPr="00C834E2" w:rsidRDefault="00FA7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64621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CA52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5ED3B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4473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96B2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7E7D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01C0" w:rsidR="00B87ED3" w:rsidRPr="00944D28" w:rsidRDefault="00FA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0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0987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FA82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5E90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D0EF9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8675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29E9B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64C2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FF2D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9DD30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02604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E0A2" w:rsidR="00B87ED3" w:rsidRPr="00944D28" w:rsidRDefault="00FA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6430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EE35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25966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2203F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B9BD4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EA94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5EEE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BD4F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581B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F24EF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0389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5C40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B652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B144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32C8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18ED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17FF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351C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984C" w:rsidR="00B87ED3" w:rsidRPr="00944D28" w:rsidRDefault="00FA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2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E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7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2024-06-15T06:35:00.0000000Z</dcterms:modified>
</coreProperties>
</file>