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607B" w:rsidR="0061148E" w:rsidRPr="00C834E2" w:rsidRDefault="009413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06C74" w:rsidR="0061148E" w:rsidRPr="00C834E2" w:rsidRDefault="009413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9D1D8" w:rsidR="00B87ED3" w:rsidRPr="00944D28" w:rsidRDefault="0094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440BE" w:rsidR="00B87ED3" w:rsidRPr="00944D28" w:rsidRDefault="0094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6D297" w:rsidR="00B87ED3" w:rsidRPr="00944D28" w:rsidRDefault="0094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59D79" w:rsidR="00B87ED3" w:rsidRPr="00944D28" w:rsidRDefault="0094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FFD37" w:rsidR="00B87ED3" w:rsidRPr="00944D28" w:rsidRDefault="0094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2A73F" w:rsidR="00B87ED3" w:rsidRPr="00944D28" w:rsidRDefault="0094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3E3F6" w:rsidR="00B87ED3" w:rsidRPr="00944D28" w:rsidRDefault="0094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D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F5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34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EC0C4" w:rsidR="00B87ED3" w:rsidRPr="00944D28" w:rsidRDefault="0094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AF572" w:rsidR="00B87ED3" w:rsidRPr="00944D28" w:rsidRDefault="0094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B7775" w:rsidR="00B87ED3" w:rsidRPr="00944D28" w:rsidRDefault="0094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B86C0" w:rsidR="00B87ED3" w:rsidRPr="00944D28" w:rsidRDefault="0094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4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3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85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6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2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1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C18BB" w:rsidR="00B87ED3" w:rsidRPr="00944D28" w:rsidRDefault="0094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72EB8" w:rsidR="00B87ED3" w:rsidRPr="00944D28" w:rsidRDefault="0094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B266F" w:rsidR="00B87ED3" w:rsidRPr="00944D28" w:rsidRDefault="0094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4A4CE" w:rsidR="00B87ED3" w:rsidRPr="00944D28" w:rsidRDefault="0094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38C46" w:rsidR="00B87ED3" w:rsidRPr="00944D28" w:rsidRDefault="0094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A36D3" w:rsidR="00B87ED3" w:rsidRPr="00944D28" w:rsidRDefault="0094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7C578" w:rsidR="00B87ED3" w:rsidRPr="00944D28" w:rsidRDefault="0094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D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8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3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9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6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9090E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86EFF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22666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62592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2943F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89D5E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77FA7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D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E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9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E1294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6D6CC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1C7C9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09214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15D5C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C5E23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92393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B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0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7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4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6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7F2DC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CD3F0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76413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263EC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0759D" w:rsidR="00B87ED3" w:rsidRPr="00944D28" w:rsidRDefault="0094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94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61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C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C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33D"/>
    <w:rsid w:val="00944D28"/>
    <w:rsid w:val="009666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2024-06-15T05:12:00.0000000Z</dcterms:modified>
</coreProperties>
</file>