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1D357" w:rsidR="0061148E" w:rsidRPr="00C834E2" w:rsidRDefault="00893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1677" w:rsidR="0061148E" w:rsidRPr="00C834E2" w:rsidRDefault="00893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CC29E" w:rsidR="00B87ED3" w:rsidRPr="00944D28" w:rsidRDefault="0089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FAA0A" w:rsidR="00B87ED3" w:rsidRPr="00944D28" w:rsidRDefault="0089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453C2" w:rsidR="00B87ED3" w:rsidRPr="00944D28" w:rsidRDefault="0089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E5448" w:rsidR="00B87ED3" w:rsidRPr="00944D28" w:rsidRDefault="0089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F4E45" w:rsidR="00B87ED3" w:rsidRPr="00944D28" w:rsidRDefault="0089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E737D" w:rsidR="00B87ED3" w:rsidRPr="00944D28" w:rsidRDefault="0089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CE9CD" w:rsidR="00B87ED3" w:rsidRPr="00944D28" w:rsidRDefault="0089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529C7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3FC51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1AFA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E5E0B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C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9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E1E31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FB311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DE036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90935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8AFC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EF46B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7CDB3" w:rsidR="00B87ED3" w:rsidRPr="00944D28" w:rsidRDefault="0089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11003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A9DE8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7B578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F9E41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0AA10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B8492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95A2D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9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E7A2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81214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942C4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6B758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B9514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E731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90088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E5C1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D8081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718E1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608C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26BB6" w:rsidR="00B87ED3" w:rsidRPr="00944D28" w:rsidRDefault="0089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D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9D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2024-06-15T03:07:00.0000000Z</dcterms:modified>
</coreProperties>
</file>