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2ED8" w:rsidR="0061148E" w:rsidRPr="00C834E2" w:rsidRDefault="00561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4B07A" w:rsidR="00B87ED3" w:rsidRPr="00944D28" w:rsidRDefault="0056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4BEC2" w:rsidR="00B87ED3" w:rsidRPr="00944D28" w:rsidRDefault="0056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4013E" w:rsidR="00B87ED3" w:rsidRPr="00944D28" w:rsidRDefault="0056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F89A7" w:rsidR="00B87ED3" w:rsidRPr="00944D28" w:rsidRDefault="0056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6C6B0" w:rsidR="00B87ED3" w:rsidRPr="00944D28" w:rsidRDefault="0056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EB96E" w:rsidR="00B87ED3" w:rsidRPr="00944D28" w:rsidRDefault="0056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94A9C" w:rsidR="00B87ED3" w:rsidRPr="00944D28" w:rsidRDefault="0056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01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3C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9915C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FE1F4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895AB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6EA69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05C6A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3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9AC3A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7C81E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DB3B1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04E44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EF6AC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B9243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D41E" w:rsidR="00B87ED3" w:rsidRPr="00944D28" w:rsidRDefault="0056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0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CBEBB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8D0B7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78A89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27BA7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EE14F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4EDF6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EE90D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E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B59AF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C32DF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28EA7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7D405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D2E0D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73F85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16F15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C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1B6FE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B977F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3D78C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9F43E" w:rsidR="00B87ED3" w:rsidRPr="00944D28" w:rsidRDefault="0056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5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5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9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