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91CF2" w:rsidR="0061148E" w:rsidRPr="00C834E2" w:rsidRDefault="004242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B9BD" w:rsidR="0061148E" w:rsidRPr="00C834E2" w:rsidRDefault="004242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0AE71" w:rsidR="00B87ED3" w:rsidRPr="00944D28" w:rsidRDefault="004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80D9F" w:rsidR="00B87ED3" w:rsidRPr="00944D28" w:rsidRDefault="004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D649E" w:rsidR="00B87ED3" w:rsidRPr="00944D28" w:rsidRDefault="004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4E420" w:rsidR="00B87ED3" w:rsidRPr="00944D28" w:rsidRDefault="004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95ACB" w:rsidR="00B87ED3" w:rsidRPr="00944D28" w:rsidRDefault="004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DE329" w:rsidR="00B87ED3" w:rsidRPr="00944D28" w:rsidRDefault="004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3472C" w:rsidR="00B87ED3" w:rsidRPr="00944D28" w:rsidRDefault="004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7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A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55A70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A139C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74370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7AC51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F39A4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E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F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2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31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E7026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21495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A86F9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A975D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EAF9B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7281D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B1F51" w:rsidR="00B87ED3" w:rsidRPr="00944D28" w:rsidRDefault="004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D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A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B2286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4BE96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3A6F4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41D31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E2A5C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9C1F5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F9BC0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8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0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8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2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6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D2119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4A960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022DF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5A68F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28E01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0330B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0FCCD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6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6837" w:rsidR="00B87ED3" w:rsidRPr="00944D28" w:rsidRDefault="0042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2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F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3983E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616AF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A78DE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D7FC4" w:rsidR="00B87ED3" w:rsidRPr="00944D28" w:rsidRDefault="004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3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54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4F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4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0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9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2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29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8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2024-06-18T09:21:00.0000000Z</dcterms:modified>
</coreProperties>
</file>