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FED4" w:rsidR="0061148E" w:rsidRPr="00C834E2" w:rsidRDefault="004F3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B3C8" w:rsidR="0061148E" w:rsidRPr="00C834E2" w:rsidRDefault="004F3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DE745" w:rsidR="00B87ED3" w:rsidRPr="00944D28" w:rsidRDefault="004F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40EE9" w:rsidR="00B87ED3" w:rsidRPr="00944D28" w:rsidRDefault="004F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4E786" w:rsidR="00B87ED3" w:rsidRPr="00944D28" w:rsidRDefault="004F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80AFE" w:rsidR="00B87ED3" w:rsidRPr="00944D28" w:rsidRDefault="004F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5D893" w:rsidR="00B87ED3" w:rsidRPr="00944D28" w:rsidRDefault="004F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B2361" w:rsidR="00B87ED3" w:rsidRPr="00944D28" w:rsidRDefault="004F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1DB22" w:rsidR="00B87ED3" w:rsidRPr="00944D28" w:rsidRDefault="004F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5C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1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03AA5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B5AAE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10CF0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0DA9C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A9AEB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A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A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F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E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3A83A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7859B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05E87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191FC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40CD5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5BB0E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A2200" w:rsidR="00B87ED3" w:rsidRPr="00944D28" w:rsidRDefault="004F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9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7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A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5C404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C94D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36CDF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E6C6B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F0EB1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90B0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BB4F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C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F2434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F337F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B2E3F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23A36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0762D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6C2B4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A3888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7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A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0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2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8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B1E7A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13FCF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FB85D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FC4DE" w:rsidR="00B87ED3" w:rsidRPr="00944D28" w:rsidRDefault="004F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24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F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D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D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9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0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E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A9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8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2025-07-20T08:40:00.0000000Z</dcterms:modified>
</coreProperties>
</file>