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913C" w:rsidR="0061148E" w:rsidRPr="00C834E2" w:rsidRDefault="002B7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C957" w:rsidR="0061148E" w:rsidRPr="00C834E2" w:rsidRDefault="002B7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9389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D21F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75B5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A8554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AD94A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50B3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C2F91" w:rsidR="00B87ED3" w:rsidRPr="00944D28" w:rsidRDefault="002B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2E01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36805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B3AA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0103C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2ADB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D2DE" w:rsidR="00B87ED3" w:rsidRPr="00944D28" w:rsidRDefault="002B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D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838A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C084E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2EC2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5D83E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F299A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F51F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375B" w:rsidR="00B87ED3" w:rsidRPr="00944D28" w:rsidRDefault="002B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30DB4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4926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71B6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2529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D5813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C3E2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32146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9255" w:rsidR="00B87ED3" w:rsidRPr="00944D28" w:rsidRDefault="002B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BFBD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2A67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14290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DB07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9A269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28B8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0F3E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929A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BB24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6D295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76E8" w:rsidR="00B87ED3" w:rsidRPr="00944D28" w:rsidRDefault="002B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C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C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C6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2024-06-18T06:50:00.0000000Z</dcterms:modified>
</coreProperties>
</file>