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1E97" w:rsidR="0061148E" w:rsidRPr="00C834E2" w:rsidRDefault="00011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70F3" w:rsidR="0061148E" w:rsidRPr="00C834E2" w:rsidRDefault="00011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69A84" w:rsidR="00B87ED3" w:rsidRPr="00944D28" w:rsidRDefault="000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2F73F" w:rsidR="00B87ED3" w:rsidRPr="00944D28" w:rsidRDefault="000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A96E1" w:rsidR="00B87ED3" w:rsidRPr="00944D28" w:rsidRDefault="000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80595" w:rsidR="00B87ED3" w:rsidRPr="00944D28" w:rsidRDefault="000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DCB7B" w:rsidR="00B87ED3" w:rsidRPr="00944D28" w:rsidRDefault="000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362F2" w:rsidR="00B87ED3" w:rsidRPr="00944D28" w:rsidRDefault="000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D91D1" w:rsidR="00B87ED3" w:rsidRPr="00944D28" w:rsidRDefault="000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C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6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8225A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B946C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BA5AD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44E67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FD64C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0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F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BCB16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E35B8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A435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FD31C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8A2B3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3B59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D8C16" w:rsidR="00B87ED3" w:rsidRPr="00944D28" w:rsidRDefault="000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295D" w:rsidR="00B87ED3" w:rsidRPr="00944D28" w:rsidRDefault="00011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0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B59FE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029FB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DCE2F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F0884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BE6CF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0380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1C0A1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B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6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E1B9E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64283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E3B03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77CF0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6F23C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B745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11503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0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220A0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B8D3A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2983B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BDBE4" w:rsidR="00B87ED3" w:rsidRPr="00944D28" w:rsidRDefault="000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0A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1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0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5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4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E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