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2648" w:rsidR="0061148E" w:rsidRPr="00C834E2" w:rsidRDefault="00F16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A211" w:rsidR="0061148E" w:rsidRPr="00C834E2" w:rsidRDefault="00F16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3248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8029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370A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E98D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67BB2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CE2E1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566C" w:rsidR="00B87ED3" w:rsidRPr="00944D28" w:rsidRDefault="00F1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1816A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E085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1DFDD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E5E7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D2C5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8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A062C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33CC7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2F9AD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25A5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BEAB6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FA3E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4EE7" w:rsidR="00B87ED3" w:rsidRPr="00944D28" w:rsidRDefault="00F1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08316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EE11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DC08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1ECF3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F8F0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E9CF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A9ABA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8A43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3EB7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06CB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D859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07B6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C09C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F977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43B8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1085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5C7E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D3FE" w:rsidR="00B87ED3" w:rsidRPr="00944D28" w:rsidRDefault="00F1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2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F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D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E8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