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2045" w:rsidR="0061148E" w:rsidRPr="00C834E2" w:rsidRDefault="00BD4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7019" w:rsidR="0061148E" w:rsidRPr="00C834E2" w:rsidRDefault="00BD4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2D69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F8BBC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4587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642FA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3592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8DD3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E8B40" w:rsidR="00B87ED3" w:rsidRPr="00944D28" w:rsidRDefault="00BD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0310D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18BB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80F2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04B0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2B79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B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71CF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876C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2143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912E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7CA3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1693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BF5F" w:rsidR="00B87ED3" w:rsidRPr="00944D28" w:rsidRDefault="00BD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7580" w:rsidR="00B87ED3" w:rsidRPr="00944D28" w:rsidRDefault="00BD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534E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B8A9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D488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53015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5DC2F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46B36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5B38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24AD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C28A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38C4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F63B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69145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7752F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DAC0B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1B04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B567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06E8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C277" w:rsidR="00B87ED3" w:rsidRPr="00944D28" w:rsidRDefault="00BD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