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982B" w:rsidR="0061148E" w:rsidRPr="00C834E2" w:rsidRDefault="00C24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3BF7" w:rsidR="0061148E" w:rsidRPr="00C834E2" w:rsidRDefault="00C24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90606" w:rsidR="00B87ED3" w:rsidRPr="00944D28" w:rsidRDefault="00C2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90260" w:rsidR="00B87ED3" w:rsidRPr="00944D28" w:rsidRDefault="00C2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AB3E4" w:rsidR="00B87ED3" w:rsidRPr="00944D28" w:rsidRDefault="00C2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6FDC8" w:rsidR="00B87ED3" w:rsidRPr="00944D28" w:rsidRDefault="00C2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21BBF" w:rsidR="00B87ED3" w:rsidRPr="00944D28" w:rsidRDefault="00C2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1A16F" w:rsidR="00B87ED3" w:rsidRPr="00944D28" w:rsidRDefault="00C2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B8355" w:rsidR="00B87ED3" w:rsidRPr="00944D28" w:rsidRDefault="00C2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8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2C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39051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F8E1E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D8970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B31D7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2F98F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3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E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CA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A95ED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0EF7B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16AE5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B9E2B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A3188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41174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E0C72" w:rsidR="00B87ED3" w:rsidRPr="00944D28" w:rsidRDefault="00C2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6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38643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B1BA7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BAC46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7DB91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A5153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3C2C0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BE7E3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0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F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AD6C7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D6B6D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88D1F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DF9E0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F0EFB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E325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13D2D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E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4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EA953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381F2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36F6B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E5118" w:rsidR="00B87ED3" w:rsidRPr="00944D28" w:rsidRDefault="00C2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2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F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EC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6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5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935"/>
    <w:rsid w:val="00AB2AC7"/>
    <w:rsid w:val="00B318D0"/>
    <w:rsid w:val="00B87ED3"/>
    <w:rsid w:val="00BD2EA8"/>
    <w:rsid w:val="00C240A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2024-06-18T03:11:00.0000000Z</dcterms:modified>
</coreProperties>
</file>