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0D31" w:rsidR="0061148E" w:rsidRPr="00C834E2" w:rsidRDefault="000871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B4F8" w:rsidR="0061148E" w:rsidRPr="00C834E2" w:rsidRDefault="000871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08FC5" w:rsidR="00B87ED3" w:rsidRPr="00944D28" w:rsidRDefault="000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157CA" w:rsidR="00B87ED3" w:rsidRPr="00944D28" w:rsidRDefault="000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4BDB1" w:rsidR="00B87ED3" w:rsidRPr="00944D28" w:rsidRDefault="000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4B0D0" w:rsidR="00B87ED3" w:rsidRPr="00944D28" w:rsidRDefault="000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FA8F2" w:rsidR="00B87ED3" w:rsidRPr="00944D28" w:rsidRDefault="000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61C38" w:rsidR="00B87ED3" w:rsidRPr="00944D28" w:rsidRDefault="000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3FA8" w:rsidR="00B87ED3" w:rsidRPr="00944D28" w:rsidRDefault="000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9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B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6747F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0F908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DA208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E409B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B173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4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55D83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5D10D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DCF2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AB70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F72BA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010FF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4652" w:rsidR="00B87ED3" w:rsidRPr="00944D28" w:rsidRDefault="000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7CA98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EE040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97D0D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61B6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598F6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DC32F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0A412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6D55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134AA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27D5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D5DEF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DBCA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B1DAB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58645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4286" w:rsidR="00B87ED3" w:rsidRPr="00944D28" w:rsidRDefault="0008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9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D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FAD32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15405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B2A0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5B9E5" w:rsidR="00B87ED3" w:rsidRPr="00944D28" w:rsidRDefault="000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8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6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0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F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2025-07-19T18:22:00.0000000Z</dcterms:modified>
</coreProperties>
</file>