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B76C5" w:rsidR="0061148E" w:rsidRPr="00C834E2" w:rsidRDefault="007A42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384A" w:rsidR="0061148E" w:rsidRPr="00C834E2" w:rsidRDefault="007A42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F5981" w:rsidR="00B87ED3" w:rsidRPr="00944D28" w:rsidRDefault="007A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9C082" w:rsidR="00B87ED3" w:rsidRPr="00944D28" w:rsidRDefault="007A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54CE1" w:rsidR="00B87ED3" w:rsidRPr="00944D28" w:rsidRDefault="007A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4B179" w:rsidR="00B87ED3" w:rsidRPr="00944D28" w:rsidRDefault="007A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E9613" w:rsidR="00B87ED3" w:rsidRPr="00944D28" w:rsidRDefault="007A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49548" w:rsidR="00B87ED3" w:rsidRPr="00944D28" w:rsidRDefault="007A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2B376" w:rsidR="00B87ED3" w:rsidRPr="00944D28" w:rsidRDefault="007A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0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7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F8160" w:rsidR="00B87ED3" w:rsidRPr="00944D28" w:rsidRDefault="007A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64155" w:rsidR="00B87ED3" w:rsidRPr="00944D28" w:rsidRDefault="007A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97F32" w:rsidR="00B87ED3" w:rsidRPr="00944D28" w:rsidRDefault="007A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CCAED" w:rsidR="00B87ED3" w:rsidRPr="00944D28" w:rsidRDefault="007A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6D585" w:rsidR="00B87ED3" w:rsidRPr="00944D28" w:rsidRDefault="007A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7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3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A2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56865" w:rsidR="00B87ED3" w:rsidRPr="00944D28" w:rsidRDefault="007A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4A46" w:rsidR="00B87ED3" w:rsidRPr="00944D28" w:rsidRDefault="007A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C1A52" w:rsidR="00B87ED3" w:rsidRPr="00944D28" w:rsidRDefault="007A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F1A69" w:rsidR="00B87ED3" w:rsidRPr="00944D28" w:rsidRDefault="007A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EDB81" w:rsidR="00B87ED3" w:rsidRPr="00944D28" w:rsidRDefault="007A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3D1DF" w:rsidR="00B87ED3" w:rsidRPr="00944D28" w:rsidRDefault="007A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C7DE5" w:rsidR="00B87ED3" w:rsidRPr="00944D28" w:rsidRDefault="007A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A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4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7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6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6C080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B2DC7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8117E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FEAB1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849E7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46BFD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B948D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8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8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F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BC58A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229B4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C2A9E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35CFE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CA553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E34AF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65DFE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3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0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41B21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115B3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98703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2FBB6" w:rsidR="00B87ED3" w:rsidRPr="00944D28" w:rsidRDefault="007A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9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E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F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D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0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9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E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12B"/>
    <w:rsid w:val="006B5100"/>
    <w:rsid w:val="006F12A6"/>
    <w:rsid w:val="007A422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2024-06-18T01:16:00.0000000Z</dcterms:modified>
</coreProperties>
</file>