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2775" w:rsidR="0061148E" w:rsidRPr="00C834E2" w:rsidRDefault="00933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031C" w:rsidR="0061148E" w:rsidRPr="00C834E2" w:rsidRDefault="00933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7F26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19B56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348D8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2C11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5D2D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7000B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4FDF" w:rsidR="00B87ED3" w:rsidRPr="00944D28" w:rsidRDefault="009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0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3865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46D7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40FEC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4863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7A1B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1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07A6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27EE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C2442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978B1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40B2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71DD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F561" w:rsidR="00B87ED3" w:rsidRPr="00944D28" w:rsidRDefault="009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CB5E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A800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0827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B871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BC751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96AF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000F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9B27" w:rsidR="00B87ED3" w:rsidRPr="00944D28" w:rsidRDefault="0093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23641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C846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5B1E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5CD10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A963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B7D5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1FA4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2E1C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342B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A5996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3BDE" w:rsidR="00B87ED3" w:rsidRPr="00944D28" w:rsidRDefault="009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2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7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