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B4AB" w:rsidR="0061148E" w:rsidRPr="00C834E2" w:rsidRDefault="00C73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A567" w:rsidR="0061148E" w:rsidRPr="00C834E2" w:rsidRDefault="00C73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DBAD5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67ADC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CCC11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06C0E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98A6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97DE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C1E2" w:rsidR="00B87ED3" w:rsidRPr="00944D28" w:rsidRDefault="00C7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A052E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8129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476DF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7504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7EF09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EFC1" w:rsidR="00B87ED3" w:rsidRPr="00944D28" w:rsidRDefault="00C73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E585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5397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AE20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B17D3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78168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EEBA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A0447" w:rsidR="00B87ED3" w:rsidRPr="00944D28" w:rsidRDefault="00C7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CECA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270D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2916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03EC6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6EAF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785AE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3DD1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88F4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72454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5384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8B38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CBD8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12F0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75914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09588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A288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FD21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982E" w:rsidR="00B87ED3" w:rsidRPr="00944D28" w:rsidRDefault="00C7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4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