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90E6" w:rsidR="0061148E" w:rsidRPr="00C834E2" w:rsidRDefault="006B1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FD87" w:rsidR="0061148E" w:rsidRPr="00C834E2" w:rsidRDefault="006B1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F85F2" w:rsidR="00B87ED3" w:rsidRPr="00944D28" w:rsidRDefault="006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465F6" w:rsidR="00B87ED3" w:rsidRPr="00944D28" w:rsidRDefault="006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99EC5" w:rsidR="00B87ED3" w:rsidRPr="00944D28" w:rsidRDefault="006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93BDF" w:rsidR="00B87ED3" w:rsidRPr="00944D28" w:rsidRDefault="006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F9372" w:rsidR="00B87ED3" w:rsidRPr="00944D28" w:rsidRDefault="006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ED89C" w:rsidR="00B87ED3" w:rsidRPr="00944D28" w:rsidRDefault="006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FBEF1" w:rsidR="00B87ED3" w:rsidRPr="00944D28" w:rsidRDefault="006B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5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82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2E477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0A310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FFC5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18551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8CF1C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4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46A4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B7BBB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2392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10C9D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D8EF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F2371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4752" w:rsidR="00B87ED3" w:rsidRPr="00944D28" w:rsidRDefault="006B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F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B075D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E26C0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3FB5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4891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7D146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D4A3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E09C5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9A65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9814A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AF742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D4D2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BB270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1A405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D8F84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7CAE4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3D31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467E1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41C1" w:rsidR="00B87ED3" w:rsidRPr="00944D28" w:rsidRDefault="006B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B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A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5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