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66D0" w:rsidR="0061148E" w:rsidRPr="00C834E2" w:rsidRDefault="00933F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03EA" w:rsidR="0061148E" w:rsidRPr="00C834E2" w:rsidRDefault="00933F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34F77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F390E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490DD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2140B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9ED1C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2F0A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39735" w:rsidR="00B87ED3" w:rsidRPr="00944D28" w:rsidRDefault="0093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F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F768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9348F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67D1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BAFE1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BEF90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1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E0CDA" w:rsidR="00B87ED3" w:rsidRPr="00944D28" w:rsidRDefault="00933F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2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CC39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6556F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7EEF4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11E3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11150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820EB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5DC2" w:rsidR="00B87ED3" w:rsidRPr="00944D28" w:rsidRDefault="0093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8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3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D9F89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F087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AA531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C981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E1AA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33764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3AE2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6BC09" w:rsidR="00B87ED3" w:rsidRPr="00944D28" w:rsidRDefault="0093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9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A09A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3FA39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AB66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76AA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C39F5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8112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F8E98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3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8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CB6F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4D8E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106C0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84F2" w:rsidR="00B87ED3" w:rsidRPr="00944D28" w:rsidRDefault="0093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0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6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2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C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8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0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FD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