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21BF" w:rsidR="0061148E" w:rsidRPr="00C834E2" w:rsidRDefault="006225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0E62" w:rsidR="0061148E" w:rsidRPr="00C834E2" w:rsidRDefault="006225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E4283" w:rsidR="00B87ED3" w:rsidRPr="00944D28" w:rsidRDefault="006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D0171" w:rsidR="00B87ED3" w:rsidRPr="00944D28" w:rsidRDefault="006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16B6E" w:rsidR="00B87ED3" w:rsidRPr="00944D28" w:rsidRDefault="006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A1C4C" w:rsidR="00B87ED3" w:rsidRPr="00944D28" w:rsidRDefault="006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7A797" w:rsidR="00B87ED3" w:rsidRPr="00944D28" w:rsidRDefault="006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073E0" w:rsidR="00B87ED3" w:rsidRPr="00944D28" w:rsidRDefault="006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FC9C" w:rsidR="00B87ED3" w:rsidRPr="00944D28" w:rsidRDefault="0062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68C39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795AE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09B7B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68162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A645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E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7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9057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83AF5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9F8EA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87AD3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2456A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20BD6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8316" w:rsidR="00B87ED3" w:rsidRPr="00944D28" w:rsidRDefault="0062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523CA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4D6EA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03A6E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9C035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C32B9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ECA6A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F2845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4227A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3E2A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13C91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89AC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A0AC6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72E30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A7E91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B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18353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6793A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0BD89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05458" w:rsidR="00B87ED3" w:rsidRPr="00944D28" w:rsidRDefault="0062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E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D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9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56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2024-06-17T19:37:00.0000000Z</dcterms:modified>
</coreProperties>
</file>