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93E9" w:rsidR="0061148E" w:rsidRPr="00C834E2" w:rsidRDefault="00EC2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BC59" w:rsidR="0061148E" w:rsidRPr="00C834E2" w:rsidRDefault="00EC2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133A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9A1E4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9F6A0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1DD7D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1522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891F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2ABF" w:rsidR="00B87ED3" w:rsidRPr="00944D28" w:rsidRDefault="00EC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7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15C3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CE3B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80273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F86B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CB2D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7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5A34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06CA6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9438D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3C3E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075D7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8C83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6F61" w:rsidR="00B87ED3" w:rsidRPr="00944D28" w:rsidRDefault="00EC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03549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68BC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F8135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76D4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56DA6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81EF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D25B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1B92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BD2E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A5AE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1388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51A1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DC24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88D8B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F9C1B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77AD8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E1F4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1224" w:rsidR="00B87ED3" w:rsidRPr="00944D28" w:rsidRDefault="00EC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E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8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1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2024-06-17T18:31:00.0000000Z</dcterms:modified>
</coreProperties>
</file>