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9D37C" w:rsidR="0061148E" w:rsidRPr="00C834E2" w:rsidRDefault="003B2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1E8C" w:rsidR="0061148E" w:rsidRPr="00C834E2" w:rsidRDefault="003B2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D17C8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17005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9DA1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3A569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CE24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0CF92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7960D" w:rsidR="00B87ED3" w:rsidRPr="00944D28" w:rsidRDefault="003B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3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8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B58FA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C62B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4186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C8955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A3AE7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4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6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897DD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2027A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07DB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F946B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FBFE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6DAF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66172" w:rsidR="00B87ED3" w:rsidRPr="00944D28" w:rsidRDefault="003B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8B81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7F2B5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5B34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3654A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85455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5F5B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EA9D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46E87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1EDF6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0ED38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1B54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9AFF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370E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877DC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CE27A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5874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AAC8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FCAA" w:rsidR="00B87ED3" w:rsidRPr="00944D28" w:rsidRDefault="003B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F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7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1E0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2024-06-17T17:51:00.0000000Z</dcterms:modified>
</coreProperties>
</file>