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9B30" w:rsidR="0061148E" w:rsidRPr="00C834E2" w:rsidRDefault="002B3B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FB18" w:rsidR="0061148E" w:rsidRPr="00C834E2" w:rsidRDefault="002B3B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58CF7" w:rsidR="00B87ED3" w:rsidRPr="00944D28" w:rsidRDefault="002B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39C43" w:rsidR="00B87ED3" w:rsidRPr="00944D28" w:rsidRDefault="002B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F4BC3" w:rsidR="00B87ED3" w:rsidRPr="00944D28" w:rsidRDefault="002B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D71E6" w:rsidR="00B87ED3" w:rsidRPr="00944D28" w:rsidRDefault="002B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BAFA2" w:rsidR="00B87ED3" w:rsidRPr="00944D28" w:rsidRDefault="002B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DFC66" w:rsidR="00B87ED3" w:rsidRPr="00944D28" w:rsidRDefault="002B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E35E5" w:rsidR="00B87ED3" w:rsidRPr="00944D28" w:rsidRDefault="002B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67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64BBB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2B187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276DA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9E28B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D7264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1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4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2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9AC92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86624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04FEF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A63FB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B6D92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3E9AE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01E4" w:rsidR="00B87ED3" w:rsidRPr="00944D28" w:rsidRDefault="002B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E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1C493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44688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84E49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7FFB7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684D0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683CE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59F2D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B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56CEE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7B99A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92808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C9C3F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E5FB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F7C3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CC36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0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3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2FC5E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03EAD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113E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41DE" w:rsidR="00B87ED3" w:rsidRPr="00944D28" w:rsidRDefault="002B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4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4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6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8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B3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4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2024-06-17T16:10:00.0000000Z</dcterms:modified>
</coreProperties>
</file>