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D77D" w:rsidR="0061148E" w:rsidRPr="00C834E2" w:rsidRDefault="007B6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65DC" w:rsidR="0061148E" w:rsidRPr="00C834E2" w:rsidRDefault="007B6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B82A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5992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A335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9562A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7C61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844EF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DB20" w:rsidR="00B87ED3" w:rsidRPr="00944D28" w:rsidRDefault="007B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0309D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F5C7D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D31DB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EDE6B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2FD0A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5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2690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C5FB0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DE5A6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37E4F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9EEAF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7B48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6BFE0" w:rsidR="00B87ED3" w:rsidRPr="00944D28" w:rsidRDefault="007B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08EB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D0AA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3AEF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7706C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993A0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98D6B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04FC2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6A270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8295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5120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BFEF6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D45BB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E0776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397B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985C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60AEA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86065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F274E" w:rsidR="00B87ED3" w:rsidRPr="00944D28" w:rsidRDefault="007B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E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1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A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