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E168" w:rsidR="0061148E" w:rsidRPr="00C834E2" w:rsidRDefault="00F42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F532" w:rsidR="0061148E" w:rsidRPr="00C834E2" w:rsidRDefault="00F42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93DF" w:rsidR="00B87ED3" w:rsidRPr="00944D28" w:rsidRDefault="00F4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F23A0" w:rsidR="00B87ED3" w:rsidRPr="00944D28" w:rsidRDefault="00F4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1DA6F" w:rsidR="00B87ED3" w:rsidRPr="00944D28" w:rsidRDefault="00F4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A17D8" w:rsidR="00B87ED3" w:rsidRPr="00944D28" w:rsidRDefault="00F4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48AB7" w:rsidR="00B87ED3" w:rsidRPr="00944D28" w:rsidRDefault="00F4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31B72" w:rsidR="00B87ED3" w:rsidRPr="00944D28" w:rsidRDefault="00F4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2C1C5" w:rsidR="00B87ED3" w:rsidRPr="00944D28" w:rsidRDefault="00F4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8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6CF07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66B00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67A06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32549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B70B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4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A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F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25688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C949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F3DBC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53582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0A406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1B242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1E633" w:rsidR="00B87ED3" w:rsidRPr="00944D28" w:rsidRDefault="00F4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12209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520DB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A29D7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C139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ACF4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8CFD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E4AE0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3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20A0" w:rsidR="00B87ED3" w:rsidRPr="00944D28" w:rsidRDefault="00F42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C60B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19956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F7A82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543E2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5AE34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815F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D4E36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5200B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DDB4F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F4E0D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61DDC" w:rsidR="00B87ED3" w:rsidRPr="00944D28" w:rsidRDefault="00F4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7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C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423C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2024-06-17T07:52:00.0000000Z</dcterms:modified>
</coreProperties>
</file>