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BC9E" w:rsidR="0061148E" w:rsidRPr="00C834E2" w:rsidRDefault="00FB6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7EDE" w:rsidR="0061148E" w:rsidRPr="00C834E2" w:rsidRDefault="00FB6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D4B0B" w:rsidR="00B87ED3" w:rsidRPr="00944D28" w:rsidRDefault="00FB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AA1DB" w:rsidR="00B87ED3" w:rsidRPr="00944D28" w:rsidRDefault="00FB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6EF74" w:rsidR="00B87ED3" w:rsidRPr="00944D28" w:rsidRDefault="00FB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63F5" w:rsidR="00B87ED3" w:rsidRPr="00944D28" w:rsidRDefault="00FB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20846" w:rsidR="00B87ED3" w:rsidRPr="00944D28" w:rsidRDefault="00FB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F2BED" w:rsidR="00B87ED3" w:rsidRPr="00944D28" w:rsidRDefault="00FB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471D4" w:rsidR="00B87ED3" w:rsidRPr="00944D28" w:rsidRDefault="00FB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E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A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2B522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C99B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3357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A56E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2FF79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F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A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93FC4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9F10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8B0A9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8325A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52B5A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65AEF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B11B3" w:rsidR="00B87ED3" w:rsidRPr="00944D28" w:rsidRDefault="00FB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126E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8520D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B3BCD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07FA4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9891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832D2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EA4B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DA4AF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421B5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C7037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F6BB3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07AD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1C9A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6A1C9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9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C8AB7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D621F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95D6B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9F648" w:rsidR="00B87ED3" w:rsidRPr="00944D28" w:rsidRDefault="00FB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8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7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B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D2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2024-06-17T07:10:00.0000000Z</dcterms:modified>
</coreProperties>
</file>